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16D23" w14:textId="0369E083" w:rsidR="00E65D3D" w:rsidRPr="00CA17AE" w:rsidRDefault="00E65D3D" w:rsidP="00E65D3D">
      <w:pPr>
        <w:jc w:val="both"/>
        <w:rPr>
          <w:b/>
          <w:sz w:val="24"/>
          <w:szCs w:val="24"/>
        </w:rPr>
      </w:pPr>
      <w:r w:rsidRPr="00CA17AE">
        <w:rPr>
          <w:b/>
          <w:sz w:val="24"/>
          <w:szCs w:val="24"/>
        </w:rPr>
        <w:t xml:space="preserve">PORTARIA </w:t>
      </w:r>
      <w:r w:rsidRPr="00A7417E">
        <w:rPr>
          <w:b/>
          <w:color w:val="000000" w:themeColor="text1"/>
          <w:sz w:val="24"/>
          <w:szCs w:val="24"/>
        </w:rPr>
        <w:t xml:space="preserve">Nº. </w:t>
      </w:r>
      <w:r w:rsidR="002F44C7">
        <w:rPr>
          <w:b/>
          <w:color w:val="000000" w:themeColor="text1"/>
          <w:sz w:val="24"/>
          <w:szCs w:val="24"/>
        </w:rPr>
        <w:t>1023</w:t>
      </w:r>
      <w:r w:rsidRPr="00CA17AE">
        <w:rPr>
          <w:b/>
          <w:sz w:val="24"/>
          <w:szCs w:val="24"/>
        </w:rPr>
        <w:t>/</w:t>
      </w:r>
      <w:r w:rsidR="00A835DD" w:rsidRPr="00CA17AE">
        <w:rPr>
          <w:b/>
          <w:sz w:val="24"/>
          <w:szCs w:val="24"/>
        </w:rPr>
        <w:t>GPM</w:t>
      </w:r>
      <w:r w:rsidR="00854556">
        <w:rPr>
          <w:b/>
          <w:sz w:val="24"/>
          <w:szCs w:val="24"/>
        </w:rPr>
        <w:t>A</w:t>
      </w:r>
      <w:r w:rsidR="00A835DD" w:rsidRPr="00CA17AE">
        <w:rPr>
          <w:b/>
          <w:sz w:val="24"/>
          <w:szCs w:val="24"/>
        </w:rPr>
        <w:t>AN</w:t>
      </w:r>
      <w:r w:rsidR="00FE176E" w:rsidRPr="00CA17AE">
        <w:rPr>
          <w:b/>
          <w:sz w:val="24"/>
          <w:szCs w:val="24"/>
        </w:rPr>
        <w:t>/</w:t>
      </w:r>
      <w:r w:rsidR="0012042F">
        <w:rPr>
          <w:b/>
          <w:sz w:val="24"/>
          <w:szCs w:val="24"/>
        </w:rPr>
        <w:t>2022</w:t>
      </w:r>
      <w:r w:rsidRPr="00CA17AE">
        <w:rPr>
          <w:b/>
          <w:sz w:val="24"/>
          <w:szCs w:val="24"/>
        </w:rPr>
        <w:t>.</w:t>
      </w:r>
    </w:p>
    <w:p w14:paraId="7794A856" w14:textId="0E103A44" w:rsidR="00E65D3D" w:rsidRPr="00CA17AE" w:rsidRDefault="00E65D3D" w:rsidP="009E6BEB">
      <w:pPr>
        <w:spacing w:line="360" w:lineRule="auto"/>
        <w:jc w:val="both"/>
        <w:rPr>
          <w:sz w:val="24"/>
          <w:szCs w:val="24"/>
        </w:rPr>
      </w:pPr>
    </w:p>
    <w:p w14:paraId="43C6EAE4" w14:textId="61FCA6E4" w:rsidR="00E65D3D" w:rsidRDefault="00B9016B" w:rsidP="00AD0703">
      <w:pPr>
        <w:spacing w:after="240"/>
        <w:ind w:left="3686"/>
        <w:jc w:val="both"/>
        <w:rPr>
          <w:sz w:val="24"/>
          <w:szCs w:val="24"/>
        </w:rPr>
      </w:pPr>
      <w:r w:rsidRPr="00CA17AE">
        <w:rPr>
          <w:sz w:val="24"/>
          <w:szCs w:val="24"/>
        </w:rPr>
        <w:t>“DISPÕE SOBRE CON</w:t>
      </w:r>
      <w:r w:rsidR="006050AF">
        <w:rPr>
          <w:sz w:val="24"/>
          <w:szCs w:val="24"/>
        </w:rPr>
        <w:t>CESSÃO DE LICENÇA MATERNIDADE A</w:t>
      </w:r>
      <w:r w:rsidRPr="00CA17AE">
        <w:rPr>
          <w:sz w:val="24"/>
          <w:szCs w:val="24"/>
        </w:rPr>
        <w:t xml:space="preserve"> SERVIDOR</w:t>
      </w:r>
      <w:r w:rsidR="006050AF">
        <w:rPr>
          <w:sz w:val="24"/>
          <w:szCs w:val="24"/>
        </w:rPr>
        <w:t>A</w:t>
      </w:r>
      <w:r w:rsidRPr="00CA17AE">
        <w:rPr>
          <w:sz w:val="24"/>
          <w:szCs w:val="24"/>
        </w:rPr>
        <w:t xml:space="preserve"> MUNICIPAL QUE MENCIONA E DÁ OUTRAS PROVIDÊNCIAS.”</w:t>
      </w:r>
    </w:p>
    <w:p w14:paraId="45D16D58" w14:textId="77777777" w:rsidR="008533EB" w:rsidRPr="00CA17AE" w:rsidRDefault="008533EB" w:rsidP="00AD0703">
      <w:pPr>
        <w:spacing w:after="240"/>
        <w:ind w:left="3686"/>
        <w:jc w:val="both"/>
        <w:rPr>
          <w:sz w:val="24"/>
          <w:szCs w:val="24"/>
        </w:rPr>
      </w:pPr>
    </w:p>
    <w:p w14:paraId="412DFA4E" w14:textId="7C44C8E7" w:rsidR="00E65D3D" w:rsidRPr="00CA17AE" w:rsidRDefault="00A835DD" w:rsidP="00441133">
      <w:pPr>
        <w:ind w:firstLine="708"/>
        <w:jc w:val="both"/>
        <w:rPr>
          <w:sz w:val="24"/>
          <w:szCs w:val="24"/>
        </w:rPr>
      </w:pPr>
      <w:r w:rsidRPr="00CA17AE">
        <w:rPr>
          <w:sz w:val="24"/>
          <w:szCs w:val="24"/>
        </w:rPr>
        <w:t xml:space="preserve">O Prefeito Municipal de Água Azul do Norte- Estado do Pará, no uso das </w:t>
      </w:r>
      <w:r w:rsidR="00043BC3" w:rsidRPr="00CA17AE">
        <w:rPr>
          <w:sz w:val="24"/>
          <w:szCs w:val="24"/>
        </w:rPr>
        <w:t>atribuições que lhe confere o a</w:t>
      </w:r>
      <w:r w:rsidRPr="00CA17AE">
        <w:rPr>
          <w:sz w:val="24"/>
          <w:szCs w:val="24"/>
        </w:rPr>
        <w:t>rt.</w:t>
      </w:r>
      <w:r w:rsidR="0012042F">
        <w:rPr>
          <w:sz w:val="24"/>
          <w:szCs w:val="24"/>
        </w:rPr>
        <w:t xml:space="preserve">85, inciso II </w:t>
      </w:r>
      <w:r w:rsidR="00043BC3" w:rsidRPr="00CA17AE">
        <w:rPr>
          <w:sz w:val="24"/>
          <w:szCs w:val="24"/>
        </w:rPr>
        <w:t>da L</w:t>
      </w:r>
      <w:r w:rsidR="0012042F">
        <w:rPr>
          <w:sz w:val="24"/>
          <w:szCs w:val="24"/>
        </w:rPr>
        <w:t>ei Orgânica Municipal</w:t>
      </w:r>
      <w:r w:rsidR="00043BC3" w:rsidRPr="00CA17AE">
        <w:rPr>
          <w:sz w:val="24"/>
          <w:szCs w:val="24"/>
        </w:rPr>
        <w:t>.</w:t>
      </w:r>
    </w:p>
    <w:p w14:paraId="3DF338CF" w14:textId="77777777" w:rsidR="00B9016B" w:rsidRPr="00CA17AE" w:rsidRDefault="00B9016B" w:rsidP="00B9016B">
      <w:pPr>
        <w:rPr>
          <w:sz w:val="24"/>
          <w:szCs w:val="24"/>
        </w:rPr>
      </w:pPr>
    </w:p>
    <w:p w14:paraId="0CEC9A45" w14:textId="529440A7" w:rsidR="00B32702" w:rsidRDefault="00B32702" w:rsidP="005F7CF3">
      <w:pPr>
        <w:jc w:val="both"/>
        <w:rPr>
          <w:color w:val="0D0D0D" w:themeColor="text1" w:themeTint="F2"/>
          <w:sz w:val="24"/>
          <w:szCs w:val="24"/>
        </w:rPr>
      </w:pPr>
      <w:r w:rsidRPr="00417467">
        <w:rPr>
          <w:b/>
          <w:color w:val="0D0D0D" w:themeColor="text1" w:themeTint="F2"/>
          <w:sz w:val="24"/>
          <w:szCs w:val="24"/>
        </w:rPr>
        <w:t>CONSIDERANDO</w:t>
      </w:r>
      <w:r w:rsidRPr="00CA17AE">
        <w:rPr>
          <w:color w:val="0D0D0D" w:themeColor="text1" w:themeTint="F2"/>
          <w:sz w:val="24"/>
          <w:szCs w:val="24"/>
        </w:rPr>
        <w:t xml:space="preserve"> a </w:t>
      </w:r>
      <w:r w:rsidR="00A74F42">
        <w:rPr>
          <w:color w:val="0D0D0D" w:themeColor="text1" w:themeTint="F2"/>
          <w:sz w:val="24"/>
          <w:szCs w:val="24"/>
        </w:rPr>
        <w:t>solicitação efetivada através do Requerimento da</w:t>
      </w:r>
      <w:r w:rsidRPr="00CA17AE">
        <w:rPr>
          <w:color w:val="0D0D0D" w:themeColor="text1" w:themeTint="F2"/>
          <w:sz w:val="24"/>
          <w:szCs w:val="24"/>
        </w:rPr>
        <w:t xml:space="preserve"> servidor</w:t>
      </w:r>
      <w:r w:rsidR="00A74F42">
        <w:rPr>
          <w:color w:val="0D0D0D" w:themeColor="text1" w:themeTint="F2"/>
          <w:sz w:val="24"/>
          <w:szCs w:val="24"/>
        </w:rPr>
        <w:t>a</w:t>
      </w:r>
      <w:r w:rsidRPr="00CA17AE">
        <w:rPr>
          <w:color w:val="0D0D0D" w:themeColor="text1" w:themeTint="F2"/>
          <w:sz w:val="24"/>
          <w:szCs w:val="24"/>
        </w:rPr>
        <w:t>;</w:t>
      </w:r>
    </w:p>
    <w:p w14:paraId="1C8120F6" w14:textId="546DA175" w:rsidR="0044065D" w:rsidRPr="0044065D" w:rsidRDefault="0044065D" w:rsidP="005F7CF3">
      <w:pPr>
        <w:jc w:val="both"/>
        <w:rPr>
          <w:sz w:val="24"/>
          <w:szCs w:val="24"/>
        </w:rPr>
      </w:pPr>
      <w:r w:rsidRPr="00417467">
        <w:rPr>
          <w:b/>
          <w:sz w:val="24"/>
          <w:szCs w:val="24"/>
        </w:rPr>
        <w:t>CONSIDERANDO</w:t>
      </w:r>
      <w:r>
        <w:rPr>
          <w:sz w:val="24"/>
          <w:szCs w:val="24"/>
        </w:rPr>
        <w:t xml:space="preserve"> a</w:t>
      </w:r>
      <w:r w:rsidR="00A249F4">
        <w:rPr>
          <w:sz w:val="24"/>
          <w:szCs w:val="24"/>
        </w:rPr>
        <w:t xml:space="preserve"> </w:t>
      </w:r>
      <w:r w:rsidR="0076001A">
        <w:rPr>
          <w:sz w:val="24"/>
          <w:szCs w:val="24"/>
        </w:rPr>
        <w:t xml:space="preserve">solicitação do </w:t>
      </w:r>
      <w:r w:rsidR="002F44C7">
        <w:rPr>
          <w:sz w:val="24"/>
          <w:szCs w:val="24"/>
        </w:rPr>
        <w:t>Memorando n° 618</w:t>
      </w:r>
      <w:r>
        <w:rPr>
          <w:sz w:val="24"/>
          <w:szCs w:val="24"/>
        </w:rPr>
        <w:t xml:space="preserve"> da Secretaria Municipal de </w:t>
      </w:r>
      <w:r w:rsidR="002F44C7">
        <w:rPr>
          <w:sz w:val="24"/>
          <w:szCs w:val="24"/>
        </w:rPr>
        <w:t>Saúde</w:t>
      </w:r>
      <w:r>
        <w:rPr>
          <w:sz w:val="24"/>
          <w:szCs w:val="24"/>
        </w:rPr>
        <w:t>;</w:t>
      </w:r>
      <w:r w:rsidR="004810C6">
        <w:rPr>
          <w:sz w:val="24"/>
          <w:szCs w:val="24"/>
        </w:rPr>
        <w:t xml:space="preserve">  </w:t>
      </w:r>
    </w:p>
    <w:p w14:paraId="408E58AD" w14:textId="00C67C6E" w:rsidR="0012042F" w:rsidRPr="00CA17AE" w:rsidRDefault="0012042F" w:rsidP="005F7CF3">
      <w:pPr>
        <w:jc w:val="both"/>
        <w:rPr>
          <w:sz w:val="24"/>
          <w:szCs w:val="24"/>
        </w:rPr>
      </w:pPr>
      <w:r w:rsidRPr="00417467">
        <w:rPr>
          <w:b/>
          <w:sz w:val="24"/>
          <w:szCs w:val="24"/>
        </w:rPr>
        <w:t>CONSIDERANDO</w:t>
      </w:r>
      <w:r>
        <w:rPr>
          <w:sz w:val="24"/>
          <w:szCs w:val="24"/>
        </w:rPr>
        <w:t xml:space="preserve"> a</w:t>
      </w:r>
      <w:r w:rsidR="00C710F0">
        <w:rPr>
          <w:sz w:val="24"/>
          <w:szCs w:val="24"/>
        </w:rPr>
        <w:t xml:space="preserve"> solicitação do Memorando n°</w:t>
      </w:r>
      <w:r w:rsidR="002F44C7">
        <w:rPr>
          <w:sz w:val="24"/>
          <w:szCs w:val="24"/>
        </w:rPr>
        <w:t xml:space="preserve"> 0490</w:t>
      </w:r>
      <w:r w:rsidR="001A6B06">
        <w:rPr>
          <w:sz w:val="24"/>
          <w:szCs w:val="24"/>
        </w:rPr>
        <w:t xml:space="preserve"> da</w:t>
      </w:r>
      <w:r w:rsidR="005F7CF3">
        <w:rPr>
          <w:sz w:val="24"/>
          <w:szCs w:val="24"/>
        </w:rPr>
        <w:t xml:space="preserve"> Secretaria Municipal de Administração</w:t>
      </w:r>
      <w:r>
        <w:rPr>
          <w:sz w:val="24"/>
          <w:szCs w:val="24"/>
        </w:rPr>
        <w:t>;</w:t>
      </w:r>
    </w:p>
    <w:p w14:paraId="39F25229" w14:textId="3E037B64" w:rsidR="00CA17AE" w:rsidRPr="00CA17AE" w:rsidRDefault="00CA17AE" w:rsidP="005F7CF3">
      <w:pPr>
        <w:jc w:val="both"/>
        <w:rPr>
          <w:sz w:val="24"/>
          <w:szCs w:val="24"/>
        </w:rPr>
      </w:pPr>
      <w:r w:rsidRPr="00417467">
        <w:rPr>
          <w:b/>
          <w:sz w:val="24"/>
          <w:szCs w:val="24"/>
        </w:rPr>
        <w:t>CONSIDERANDO</w:t>
      </w:r>
      <w:r w:rsidRPr="00CA17AE">
        <w:rPr>
          <w:b/>
          <w:sz w:val="24"/>
          <w:szCs w:val="24"/>
        </w:rPr>
        <w:t xml:space="preserve"> </w:t>
      </w:r>
      <w:r w:rsidR="00506B81">
        <w:rPr>
          <w:sz w:val="24"/>
          <w:szCs w:val="24"/>
        </w:rPr>
        <w:t xml:space="preserve">o Parecer </w:t>
      </w:r>
      <w:r w:rsidR="00506B81" w:rsidRPr="00990437">
        <w:rPr>
          <w:color w:val="0D0D0D" w:themeColor="text1" w:themeTint="F2"/>
          <w:sz w:val="24"/>
          <w:szCs w:val="24"/>
        </w:rPr>
        <w:t xml:space="preserve">Jurídico </w:t>
      </w:r>
      <w:r w:rsidR="00506B81" w:rsidRPr="00A7417E">
        <w:rPr>
          <w:color w:val="000000" w:themeColor="text1"/>
          <w:sz w:val="24"/>
          <w:szCs w:val="24"/>
        </w:rPr>
        <w:t>n</w:t>
      </w:r>
      <w:r w:rsidR="00A7417E">
        <w:rPr>
          <w:color w:val="000000" w:themeColor="text1"/>
          <w:sz w:val="24"/>
          <w:szCs w:val="24"/>
        </w:rPr>
        <w:t xml:space="preserve">º </w:t>
      </w:r>
      <w:r w:rsidR="002F44C7">
        <w:rPr>
          <w:color w:val="000000" w:themeColor="text1"/>
          <w:sz w:val="24"/>
          <w:szCs w:val="24"/>
        </w:rPr>
        <w:t>384</w:t>
      </w:r>
      <w:r w:rsidR="0012042F" w:rsidRPr="00A7417E">
        <w:rPr>
          <w:color w:val="000000" w:themeColor="text1"/>
          <w:sz w:val="24"/>
          <w:szCs w:val="24"/>
        </w:rPr>
        <w:t>/2022</w:t>
      </w:r>
      <w:r w:rsidRPr="00A7417E">
        <w:rPr>
          <w:color w:val="000000" w:themeColor="text1"/>
          <w:sz w:val="24"/>
          <w:szCs w:val="24"/>
        </w:rPr>
        <w:t xml:space="preserve"> </w:t>
      </w:r>
      <w:r w:rsidRPr="00CA17AE">
        <w:rPr>
          <w:sz w:val="24"/>
          <w:szCs w:val="24"/>
        </w:rPr>
        <w:t xml:space="preserve">- PJAAN; </w:t>
      </w:r>
    </w:p>
    <w:p w14:paraId="4DA53ECC" w14:textId="77777777" w:rsidR="00B32702" w:rsidRPr="00CA17AE" w:rsidRDefault="00B32702" w:rsidP="00B9016B">
      <w:pPr>
        <w:rPr>
          <w:color w:val="0D0D0D" w:themeColor="text1" w:themeTint="F2"/>
          <w:sz w:val="24"/>
          <w:szCs w:val="24"/>
        </w:rPr>
      </w:pPr>
    </w:p>
    <w:p w14:paraId="2AA64984" w14:textId="77777777" w:rsidR="00191F3B" w:rsidRPr="00CA17AE" w:rsidRDefault="00191F3B" w:rsidP="00B9016B">
      <w:pPr>
        <w:rPr>
          <w:sz w:val="24"/>
          <w:szCs w:val="24"/>
        </w:rPr>
      </w:pPr>
    </w:p>
    <w:p w14:paraId="740A437B" w14:textId="02C8FBBF" w:rsidR="00E65D3D" w:rsidRDefault="00E65D3D" w:rsidP="00AD0703">
      <w:pPr>
        <w:spacing w:line="360" w:lineRule="auto"/>
        <w:rPr>
          <w:b/>
          <w:bCs/>
          <w:sz w:val="24"/>
          <w:szCs w:val="24"/>
          <w:u w:val="single"/>
        </w:rPr>
      </w:pPr>
      <w:r w:rsidRPr="00CA17AE">
        <w:rPr>
          <w:b/>
          <w:bCs/>
          <w:sz w:val="24"/>
          <w:szCs w:val="24"/>
          <w:u w:val="single"/>
        </w:rPr>
        <w:t>R</w:t>
      </w:r>
      <w:r w:rsidR="000D7DD7" w:rsidRPr="00CA17AE">
        <w:rPr>
          <w:b/>
          <w:bCs/>
          <w:sz w:val="24"/>
          <w:szCs w:val="24"/>
          <w:u w:val="single"/>
        </w:rPr>
        <w:t xml:space="preserve"> </w:t>
      </w:r>
      <w:r w:rsidRPr="00CA17AE">
        <w:rPr>
          <w:b/>
          <w:bCs/>
          <w:sz w:val="24"/>
          <w:szCs w:val="24"/>
          <w:u w:val="single"/>
        </w:rPr>
        <w:t>E</w:t>
      </w:r>
      <w:r w:rsidR="000D7DD7" w:rsidRPr="00CA17AE">
        <w:rPr>
          <w:b/>
          <w:bCs/>
          <w:sz w:val="24"/>
          <w:szCs w:val="24"/>
          <w:u w:val="single"/>
        </w:rPr>
        <w:t xml:space="preserve"> </w:t>
      </w:r>
      <w:r w:rsidRPr="00CA17AE">
        <w:rPr>
          <w:b/>
          <w:bCs/>
          <w:sz w:val="24"/>
          <w:szCs w:val="24"/>
          <w:u w:val="single"/>
        </w:rPr>
        <w:t>S</w:t>
      </w:r>
      <w:r w:rsidR="000D7DD7" w:rsidRPr="00CA17AE">
        <w:rPr>
          <w:b/>
          <w:bCs/>
          <w:sz w:val="24"/>
          <w:szCs w:val="24"/>
          <w:u w:val="single"/>
        </w:rPr>
        <w:t xml:space="preserve"> </w:t>
      </w:r>
      <w:r w:rsidRPr="00CA17AE">
        <w:rPr>
          <w:b/>
          <w:bCs/>
          <w:sz w:val="24"/>
          <w:szCs w:val="24"/>
          <w:u w:val="single"/>
        </w:rPr>
        <w:t>O</w:t>
      </w:r>
      <w:r w:rsidR="000D7DD7" w:rsidRPr="00CA17AE">
        <w:rPr>
          <w:b/>
          <w:bCs/>
          <w:sz w:val="24"/>
          <w:szCs w:val="24"/>
          <w:u w:val="single"/>
        </w:rPr>
        <w:t xml:space="preserve"> </w:t>
      </w:r>
      <w:r w:rsidRPr="00CA17AE">
        <w:rPr>
          <w:b/>
          <w:bCs/>
          <w:sz w:val="24"/>
          <w:szCs w:val="24"/>
          <w:u w:val="single"/>
        </w:rPr>
        <w:t>L</w:t>
      </w:r>
      <w:r w:rsidR="000D7DD7" w:rsidRPr="00CA17AE">
        <w:rPr>
          <w:b/>
          <w:bCs/>
          <w:sz w:val="24"/>
          <w:szCs w:val="24"/>
          <w:u w:val="single"/>
        </w:rPr>
        <w:t xml:space="preserve"> </w:t>
      </w:r>
      <w:r w:rsidRPr="00CA17AE">
        <w:rPr>
          <w:b/>
          <w:bCs/>
          <w:sz w:val="24"/>
          <w:szCs w:val="24"/>
          <w:u w:val="single"/>
        </w:rPr>
        <w:t>V</w:t>
      </w:r>
      <w:r w:rsidR="000D7DD7" w:rsidRPr="00CA17AE">
        <w:rPr>
          <w:b/>
          <w:bCs/>
          <w:sz w:val="24"/>
          <w:szCs w:val="24"/>
          <w:u w:val="single"/>
        </w:rPr>
        <w:t xml:space="preserve"> </w:t>
      </w:r>
      <w:r w:rsidRPr="00CA17AE">
        <w:rPr>
          <w:b/>
          <w:bCs/>
          <w:sz w:val="24"/>
          <w:szCs w:val="24"/>
          <w:u w:val="single"/>
        </w:rPr>
        <w:t>E:</w:t>
      </w:r>
    </w:p>
    <w:p w14:paraId="736E7413" w14:textId="77777777" w:rsidR="00AD0703" w:rsidRPr="00AD0703" w:rsidRDefault="00AD0703" w:rsidP="00AD0703">
      <w:pPr>
        <w:spacing w:line="360" w:lineRule="auto"/>
        <w:rPr>
          <w:b/>
          <w:bCs/>
          <w:sz w:val="24"/>
          <w:szCs w:val="24"/>
          <w:u w:val="single"/>
        </w:rPr>
      </w:pPr>
    </w:p>
    <w:p w14:paraId="562F9FD4" w14:textId="18D24647" w:rsidR="00B9016B" w:rsidRPr="00CA17AE" w:rsidRDefault="00B9016B" w:rsidP="005F7CF3">
      <w:pPr>
        <w:ind w:firstLine="708"/>
        <w:jc w:val="both"/>
        <w:rPr>
          <w:color w:val="262626" w:themeColor="text1" w:themeTint="D9"/>
          <w:sz w:val="24"/>
          <w:szCs w:val="24"/>
        </w:rPr>
      </w:pPr>
      <w:r w:rsidRPr="00CA17AE">
        <w:rPr>
          <w:sz w:val="24"/>
          <w:szCs w:val="24"/>
        </w:rPr>
        <w:t xml:space="preserve">Artigo 1º - </w:t>
      </w:r>
      <w:r w:rsidR="0012042F">
        <w:rPr>
          <w:sz w:val="24"/>
          <w:szCs w:val="24"/>
        </w:rPr>
        <w:t>Nos termos desta Portaria,</w:t>
      </w:r>
      <w:r w:rsidR="0012042F" w:rsidRPr="0012042F">
        <w:rPr>
          <w:b/>
          <w:sz w:val="24"/>
          <w:szCs w:val="24"/>
        </w:rPr>
        <w:t xml:space="preserve"> </w:t>
      </w:r>
      <w:r w:rsidR="0012042F" w:rsidRPr="0012042F">
        <w:rPr>
          <w:b/>
          <w:sz w:val="22"/>
          <w:szCs w:val="24"/>
        </w:rPr>
        <w:t>CONCEDER</w:t>
      </w:r>
      <w:r w:rsidR="00F06325">
        <w:rPr>
          <w:sz w:val="24"/>
          <w:szCs w:val="24"/>
        </w:rPr>
        <w:t xml:space="preserve"> Licença Maternidade</w:t>
      </w:r>
      <w:r w:rsidR="0012042F">
        <w:rPr>
          <w:sz w:val="24"/>
          <w:szCs w:val="24"/>
        </w:rPr>
        <w:t xml:space="preserve"> a </w:t>
      </w:r>
      <w:proofErr w:type="spellStart"/>
      <w:r w:rsidR="0012042F">
        <w:rPr>
          <w:sz w:val="24"/>
          <w:szCs w:val="24"/>
        </w:rPr>
        <w:t>Sr</w:t>
      </w:r>
      <w:r w:rsidR="00573C4C">
        <w:rPr>
          <w:sz w:val="24"/>
          <w:szCs w:val="24"/>
        </w:rPr>
        <w:t>ª</w:t>
      </w:r>
      <w:proofErr w:type="spellEnd"/>
      <w:r w:rsidRPr="00CA17AE">
        <w:rPr>
          <w:sz w:val="24"/>
          <w:szCs w:val="24"/>
        </w:rPr>
        <w:t xml:space="preserve"> </w:t>
      </w:r>
      <w:r w:rsidR="002F44C7">
        <w:rPr>
          <w:b/>
          <w:sz w:val="24"/>
          <w:szCs w:val="24"/>
        </w:rPr>
        <w:t>KARINE DOS SANTOS SILVA</w:t>
      </w:r>
      <w:r w:rsidRPr="00CA17AE">
        <w:rPr>
          <w:sz w:val="24"/>
          <w:szCs w:val="24"/>
        </w:rPr>
        <w:t>,</w:t>
      </w:r>
      <w:r w:rsidR="008F0387" w:rsidRPr="00CA17AE">
        <w:rPr>
          <w:sz w:val="24"/>
          <w:szCs w:val="24"/>
        </w:rPr>
        <w:t xml:space="preserve"> </w:t>
      </w:r>
      <w:r w:rsidR="00E14F54" w:rsidRPr="00CA17AE">
        <w:rPr>
          <w:sz w:val="24"/>
          <w:szCs w:val="24"/>
        </w:rPr>
        <w:t>matricula</w:t>
      </w:r>
      <w:r w:rsidR="00A24438" w:rsidRPr="00CA17AE">
        <w:rPr>
          <w:sz w:val="24"/>
          <w:szCs w:val="24"/>
        </w:rPr>
        <w:t xml:space="preserve"> nº</w:t>
      </w:r>
      <w:r w:rsidR="00304FA8" w:rsidRPr="00CA17AE">
        <w:rPr>
          <w:sz w:val="24"/>
          <w:szCs w:val="24"/>
        </w:rPr>
        <w:t xml:space="preserve"> </w:t>
      </w:r>
      <w:r w:rsidR="002F44C7">
        <w:rPr>
          <w:sz w:val="24"/>
          <w:szCs w:val="24"/>
        </w:rPr>
        <w:t>001354</w:t>
      </w:r>
      <w:r w:rsidR="00A24438" w:rsidRPr="00CA17AE">
        <w:rPr>
          <w:sz w:val="24"/>
          <w:szCs w:val="24"/>
        </w:rPr>
        <w:t>,</w:t>
      </w:r>
      <w:r w:rsidR="00A249F4">
        <w:rPr>
          <w:sz w:val="24"/>
          <w:szCs w:val="24"/>
        </w:rPr>
        <w:t xml:space="preserve"> </w:t>
      </w:r>
      <w:r w:rsidR="002F44C7">
        <w:rPr>
          <w:sz w:val="24"/>
          <w:szCs w:val="24"/>
        </w:rPr>
        <w:t>Agente de Controle de Endemias</w:t>
      </w:r>
      <w:r w:rsidR="00526463" w:rsidRPr="00CA17AE">
        <w:rPr>
          <w:sz w:val="24"/>
          <w:szCs w:val="24"/>
        </w:rPr>
        <w:t>,</w:t>
      </w:r>
      <w:r w:rsidRPr="00CA17AE">
        <w:rPr>
          <w:sz w:val="24"/>
          <w:szCs w:val="24"/>
        </w:rPr>
        <w:t xml:space="preserve"> lotada na Secretaria Municipal de </w:t>
      </w:r>
      <w:r w:rsidR="002F44C7">
        <w:rPr>
          <w:sz w:val="24"/>
          <w:szCs w:val="24"/>
        </w:rPr>
        <w:t>Saúde</w:t>
      </w:r>
      <w:r w:rsidR="0012042F">
        <w:rPr>
          <w:sz w:val="24"/>
          <w:szCs w:val="24"/>
        </w:rPr>
        <w:t>, com base na</w:t>
      </w:r>
      <w:r w:rsidR="00AC7372">
        <w:rPr>
          <w:sz w:val="24"/>
          <w:szCs w:val="24"/>
        </w:rPr>
        <w:t>s</w:t>
      </w:r>
      <w:r w:rsidR="0012042F">
        <w:rPr>
          <w:sz w:val="24"/>
          <w:szCs w:val="24"/>
        </w:rPr>
        <w:t xml:space="preserve"> Lei</w:t>
      </w:r>
      <w:r w:rsidR="001C785B">
        <w:rPr>
          <w:sz w:val="24"/>
          <w:szCs w:val="24"/>
        </w:rPr>
        <w:t>s Municipais</w:t>
      </w:r>
      <w:r w:rsidR="00AC7372">
        <w:rPr>
          <w:sz w:val="24"/>
          <w:szCs w:val="24"/>
        </w:rPr>
        <w:t xml:space="preserve"> nº</w:t>
      </w:r>
      <w:r w:rsidR="0012042F">
        <w:rPr>
          <w:sz w:val="24"/>
          <w:szCs w:val="24"/>
        </w:rPr>
        <w:t xml:space="preserve"> </w:t>
      </w:r>
      <w:r w:rsidR="00417467">
        <w:rPr>
          <w:sz w:val="24"/>
          <w:szCs w:val="24"/>
        </w:rPr>
        <w:t>025/1993</w:t>
      </w:r>
      <w:r w:rsidR="00AC7372">
        <w:rPr>
          <w:sz w:val="24"/>
          <w:szCs w:val="24"/>
        </w:rPr>
        <w:t xml:space="preserve"> e 249/2007</w:t>
      </w:r>
      <w:r w:rsidR="00417467">
        <w:rPr>
          <w:sz w:val="24"/>
          <w:szCs w:val="24"/>
        </w:rPr>
        <w:t xml:space="preserve">, </w:t>
      </w:r>
      <w:r w:rsidR="00F06325">
        <w:rPr>
          <w:sz w:val="24"/>
          <w:szCs w:val="24"/>
        </w:rPr>
        <w:t xml:space="preserve">pelo período de 180 (cento e oitenta dias), </w:t>
      </w:r>
      <w:r w:rsidR="00417467">
        <w:rPr>
          <w:sz w:val="24"/>
          <w:szCs w:val="24"/>
        </w:rPr>
        <w:t xml:space="preserve">compreendendo no período de </w:t>
      </w:r>
      <w:r w:rsidR="0076001A">
        <w:rPr>
          <w:sz w:val="24"/>
          <w:szCs w:val="24"/>
        </w:rPr>
        <w:t xml:space="preserve">12 de </w:t>
      </w:r>
      <w:proofErr w:type="gramStart"/>
      <w:r w:rsidR="0076001A">
        <w:rPr>
          <w:sz w:val="24"/>
          <w:szCs w:val="24"/>
        </w:rPr>
        <w:t>Dezembro</w:t>
      </w:r>
      <w:proofErr w:type="gramEnd"/>
      <w:r w:rsidR="0076001A">
        <w:rPr>
          <w:sz w:val="24"/>
          <w:szCs w:val="24"/>
        </w:rPr>
        <w:t xml:space="preserve"> de 2022 a 10</w:t>
      </w:r>
      <w:r w:rsidR="00A249F4">
        <w:rPr>
          <w:sz w:val="24"/>
          <w:szCs w:val="24"/>
        </w:rPr>
        <w:t xml:space="preserve"> de Junho</w:t>
      </w:r>
      <w:r w:rsidR="00C710F0">
        <w:rPr>
          <w:sz w:val="24"/>
          <w:szCs w:val="24"/>
        </w:rPr>
        <w:t xml:space="preserve"> </w:t>
      </w:r>
      <w:r w:rsidR="005F7CF3">
        <w:rPr>
          <w:sz w:val="24"/>
          <w:szCs w:val="24"/>
        </w:rPr>
        <w:t>de 2023</w:t>
      </w:r>
      <w:r w:rsidR="00417467">
        <w:rPr>
          <w:sz w:val="24"/>
          <w:szCs w:val="24"/>
        </w:rPr>
        <w:t>.</w:t>
      </w:r>
    </w:p>
    <w:p w14:paraId="32B17861" w14:textId="77777777" w:rsidR="00B9016B" w:rsidRPr="00CA17AE" w:rsidRDefault="00B9016B" w:rsidP="00B9016B">
      <w:pPr>
        <w:spacing w:line="360" w:lineRule="auto"/>
        <w:jc w:val="both"/>
        <w:rPr>
          <w:color w:val="0D0D0D" w:themeColor="text1" w:themeTint="F2"/>
          <w:sz w:val="24"/>
          <w:szCs w:val="24"/>
        </w:rPr>
      </w:pPr>
    </w:p>
    <w:p w14:paraId="249F0DCF" w14:textId="4D9C7047" w:rsidR="00BA56E6" w:rsidRPr="00CA17AE" w:rsidRDefault="00B9016B" w:rsidP="00441133">
      <w:pPr>
        <w:ind w:firstLine="708"/>
        <w:jc w:val="both"/>
        <w:rPr>
          <w:color w:val="262626" w:themeColor="text1" w:themeTint="D9"/>
          <w:sz w:val="24"/>
          <w:szCs w:val="24"/>
        </w:rPr>
      </w:pPr>
      <w:r w:rsidRPr="005F7CF3">
        <w:rPr>
          <w:color w:val="000000" w:themeColor="text1"/>
          <w:sz w:val="24"/>
          <w:szCs w:val="24"/>
        </w:rPr>
        <w:t>Artigo 2º - Esta Portaria entra</w:t>
      </w:r>
      <w:r w:rsidR="00417467" w:rsidRPr="005F7CF3">
        <w:rPr>
          <w:color w:val="000000" w:themeColor="text1"/>
          <w:sz w:val="24"/>
          <w:szCs w:val="24"/>
        </w:rPr>
        <w:t xml:space="preserve"> em vigor </w:t>
      </w:r>
      <w:r w:rsidR="0044065D">
        <w:rPr>
          <w:color w:val="000000" w:themeColor="text1"/>
          <w:sz w:val="24"/>
          <w:szCs w:val="24"/>
        </w:rPr>
        <w:t xml:space="preserve">na data de sua publicação, retroagindo seus efeitos legais ao dia </w:t>
      </w:r>
      <w:r w:rsidR="0076001A">
        <w:rPr>
          <w:color w:val="000000" w:themeColor="text1"/>
          <w:sz w:val="24"/>
          <w:szCs w:val="24"/>
        </w:rPr>
        <w:t>12</w:t>
      </w:r>
      <w:r w:rsidR="00A249F4">
        <w:rPr>
          <w:color w:val="000000" w:themeColor="text1"/>
          <w:sz w:val="24"/>
          <w:szCs w:val="24"/>
        </w:rPr>
        <w:t xml:space="preserve"> de </w:t>
      </w:r>
      <w:proofErr w:type="gramStart"/>
      <w:r w:rsidR="00A249F4">
        <w:rPr>
          <w:color w:val="000000" w:themeColor="text1"/>
          <w:sz w:val="24"/>
          <w:szCs w:val="24"/>
        </w:rPr>
        <w:t>Dezembro</w:t>
      </w:r>
      <w:proofErr w:type="gramEnd"/>
      <w:r w:rsidR="0044065D">
        <w:rPr>
          <w:color w:val="000000" w:themeColor="text1"/>
          <w:sz w:val="24"/>
          <w:szCs w:val="24"/>
        </w:rPr>
        <w:t xml:space="preserve"> de 2022</w:t>
      </w:r>
      <w:r w:rsidR="00F06325" w:rsidRPr="005F7CF3">
        <w:rPr>
          <w:color w:val="000000" w:themeColor="text1"/>
          <w:sz w:val="24"/>
          <w:szCs w:val="24"/>
        </w:rPr>
        <w:t xml:space="preserve">, </w:t>
      </w:r>
      <w:r w:rsidR="00CA17AE" w:rsidRPr="005F7CF3">
        <w:rPr>
          <w:color w:val="000000" w:themeColor="text1"/>
          <w:sz w:val="24"/>
          <w:szCs w:val="24"/>
        </w:rPr>
        <w:t>revogadas as disposições em contrário</w:t>
      </w:r>
      <w:r w:rsidR="00CA17AE" w:rsidRPr="00CA17AE">
        <w:rPr>
          <w:color w:val="262626" w:themeColor="text1" w:themeTint="D9"/>
          <w:sz w:val="24"/>
          <w:szCs w:val="24"/>
        </w:rPr>
        <w:t>.</w:t>
      </w:r>
    </w:p>
    <w:p w14:paraId="1AB7DDE8" w14:textId="77777777" w:rsidR="00E65D3D" w:rsidRPr="00CA17AE" w:rsidRDefault="00E65D3D" w:rsidP="00B9016B">
      <w:pPr>
        <w:pStyle w:val="NormalWeb"/>
        <w:spacing w:line="360" w:lineRule="auto"/>
        <w:jc w:val="both"/>
      </w:pPr>
      <w:r w:rsidRPr="00CA17AE">
        <w:t>Registre-se, publique-se e cumpra-se.</w:t>
      </w:r>
    </w:p>
    <w:p w14:paraId="1A8F29F9" w14:textId="5739A972" w:rsidR="00DC4C4E" w:rsidRDefault="00E65D3D" w:rsidP="00151A51">
      <w:pPr>
        <w:pStyle w:val="NormalWeb"/>
        <w:spacing w:line="360" w:lineRule="auto"/>
        <w:ind w:firstLine="708"/>
        <w:jc w:val="both"/>
      </w:pPr>
      <w:r w:rsidRPr="00CA17AE">
        <w:t xml:space="preserve">Gabinete do </w:t>
      </w:r>
      <w:r w:rsidR="009E6BEB" w:rsidRPr="00CA17AE">
        <w:t>Prefeit</w:t>
      </w:r>
      <w:r w:rsidR="0013108A" w:rsidRPr="00CA17AE">
        <w:t>o Municipal</w:t>
      </w:r>
      <w:r w:rsidR="00081DCA" w:rsidRPr="00CA17AE">
        <w:t xml:space="preserve"> de Água Azul do Norte-PA, </w:t>
      </w:r>
      <w:r w:rsidR="002F44C7">
        <w:t>22</w:t>
      </w:r>
      <w:r w:rsidR="0044065D">
        <w:t xml:space="preserve"> de </w:t>
      </w:r>
      <w:proofErr w:type="gramStart"/>
      <w:r w:rsidR="0044065D">
        <w:t>Dezembro</w:t>
      </w:r>
      <w:proofErr w:type="gramEnd"/>
      <w:r w:rsidR="00417467" w:rsidRPr="009E45F5">
        <w:rPr>
          <w:color w:val="0D0D0D" w:themeColor="text1" w:themeTint="F2"/>
        </w:rPr>
        <w:t xml:space="preserve"> </w:t>
      </w:r>
      <w:r w:rsidR="00417467">
        <w:t>de 2022</w:t>
      </w:r>
      <w:r w:rsidR="00952943" w:rsidRPr="00CA17AE">
        <w:t>.</w:t>
      </w:r>
    </w:p>
    <w:p w14:paraId="6F67E4C1" w14:textId="77777777" w:rsidR="00AD0703" w:rsidRPr="00CA17AE" w:rsidRDefault="00AD0703" w:rsidP="00151A51">
      <w:pPr>
        <w:pStyle w:val="NormalWeb"/>
        <w:spacing w:line="360" w:lineRule="auto"/>
        <w:ind w:firstLine="708"/>
        <w:jc w:val="both"/>
      </w:pPr>
    </w:p>
    <w:p w14:paraId="0E204BFB" w14:textId="77777777" w:rsidR="00DC4C4E" w:rsidRPr="00CA17AE" w:rsidRDefault="00DC4C4E" w:rsidP="00C71748">
      <w:pPr>
        <w:rPr>
          <w:sz w:val="24"/>
          <w:szCs w:val="24"/>
        </w:rPr>
      </w:pPr>
    </w:p>
    <w:p w14:paraId="78A9BD90" w14:textId="2F908C11" w:rsidR="00FB6850" w:rsidRPr="00CA17AE" w:rsidRDefault="009E6BEB" w:rsidP="009E6BEB">
      <w:pPr>
        <w:jc w:val="center"/>
        <w:rPr>
          <w:sz w:val="24"/>
          <w:szCs w:val="24"/>
        </w:rPr>
      </w:pPr>
      <w:r w:rsidRPr="00CA17AE">
        <w:rPr>
          <w:sz w:val="24"/>
          <w:szCs w:val="24"/>
        </w:rPr>
        <w:t>___________</w:t>
      </w:r>
      <w:r w:rsidR="00EC18F2" w:rsidRPr="00CA17AE">
        <w:rPr>
          <w:sz w:val="24"/>
          <w:szCs w:val="24"/>
        </w:rPr>
        <w:t>______</w:t>
      </w:r>
      <w:r w:rsidRPr="00CA17AE">
        <w:rPr>
          <w:sz w:val="24"/>
          <w:szCs w:val="24"/>
        </w:rPr>
        <w:t>__________________</w:t>
      </w:r>
    </w:p>
    <w:p w14:paraId="36727303" w14:textId="26E9EF49" w:rsidR="009E6BEB" w:rsidRPr="00CA17AE" w:rsidRDefault="009E6BEB" w:rsidP="009E6BEB">
      <w:pPr>
        <w:jc w:val="center"/>
        <w:rPr>
          <w:b/>
          <w:sz w:val="24"/>
          <w:szCs w:val="24"/>
        </w:rPr>
      </w:pPr>
      <w:r w:rsidRPr="00CA17AE">
        <w:rPr>
          <w:b/>
          <w:sz w:val="24"/>
          <w:szCs w:val="24"/>
        </w:rPr>
        <w:t>ISVANDIRES MARTINS RIBEIRO</w:t>
      </w:r>
    </w:p>
    <w:p w14:paraId="16611EDE" w14:textId="778D85AE" w:rsidR="009E6BEB" w:rsidRPr="00CA17AE" w:rsidRDefault="009E6BEB" w:rsidP="009E6BEB">
      <w:pPr>
        <w:jc w:val="center"/>
        <w:rPr>
          <w:sz w:val="24"/>
          <w:szCs w:val="24"/>
        </w:rPr>
      </w:pPr>
      <w:r w:rsidRPr="00CA17AE">
        <w:rPr>
          <w:sz w:val="24"/>
          <w:szCs w:val="24"/>
        </w:rPr>
        <w:t>Prefeito Municipal</w:t>
      </w:r>
      <w:bookmarkStart w:id="0" w:name="_GoBack"/>
      <w:bookmarkEnd w:id="0"/>
    </w:p>
    <w:sectPr w:rsidR="009E6BEB" w:rsidRPr="00CA17AE" w:rsidSect="00F06325">
      <w:headerReference w:type="default" r:id="rId6"/>
      <w:pgSz w:w="11906" w:h="16838"/>
      <w:pgMar w:top="1134" w:right="1276" w:bottom="709" w:left="1701" w:header="0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F3068" w14:textId="77777777" w:rsidR="001E7422" w:rsidRDefault="001E7422" w:rsidP="00A55D98">
      <w:r>
        <w:separator/>
      </w:r>
    </w:p>
  </w:endnote>
  <w:endnote w:type="continuationSeparator" w:id="0">
    <w:p w14:paraId="3F432A31" w14:textId="77777777" w:rsidR="001E7422" w:rsidRDefault="001E7422" w:rsidP="00A5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9404F" w14:textId="77777777" w:rsidR="001E7422" w:rsidRDefault="001E7422" w:rsidP="00A55D98">
      <w:r>
        <w:separator/>
      </w:r>
    </w:p>
  </w:footnote>
  <w:footnote w:type="continuationSeparator" w:id="0">
    <w:p w14:paraId="4C422D68" w14:textId="77777777" w:rsidR="001E7422" w:rsidRDefault="001E7422" w:rsidP="00A55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F4639" w14:textId="77777777" w:rsidR="000561FA" w:rsidRDefault="000561FA" w:rsidP="00A770F1">
    <w:pPr>
      <w:pBdr>
        <w:bottom w:val="single" w:sz="4" w:space="1" w:color="002060"/>
      </w:pBdr>
      <w:contextualSpacing/>
      <w:rPr>
        <w:rFonts w:ascii="Arial" w:hAnsi="Arial" w:cs="Arial"/>
        <w:b/>
        <w:noProof/>
        <w:color w:val="000000"/>
      </w:rPr>
    </w:pPr>
    <w:r>
      <w:rPr>
        <w:rFonts w:ascii="Arial" w:hAnsi="Arial" w:cs="Arial"/>
        <w:b/>
        <w:noProof/>
        <w:color w:val="000000"/>
      </w:rPr>
      <w:drawing>
        <wp:anchor distT="0" distB="0" distL="114300" distR="114300" simplePos="0" relativeHeight="251659264" behindDoc="0" locked="0" layoutInCell="1" allowOverlap="1" wp14:anchorId="42877FD0" wp14:editId="633F155E">
          <wp:simplePos x="0" y="0"/>
          <wp:positionH relativeFrom="column">
            <wp:posOffset>-171450</wp:posOffset>
          </wp:positionH>
          <wp:positionV relativeFrom="paragraph">
            <wp:posOffset>55880</wp:posOffset>
          </wp:positionV>
          <wp:extent cx="796925" cy="796925"/>
          <wp:effectExtent l="0" t="0" r="3175" b="3175"/>
          <wp:wrapSquare wrapText="bothSides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925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960221" w14:textId="5BE7507B" w:rsidR="000561FA" w:rsidRPr="006958FF" w:rsidRDefault="000561FA" w:rsidP="00A770F1">
    <w:pPr>
      <w:pBdr>
        <w:bottom w:val="single" w:sz="4" w:space="1" w:color="002060"/>
      </w:pBdr>
      <w:contextualSpacing/>
      <w:rPr>
        <w:rFonts w:ascii="Arial" w:hAnsi="Arial" w:cs="Arial"/>
        <w:b/>
        <w:color w:val="002060"/>
        <w:sz w:val="24"/>
        <w:szCs w:val="24"/>
      </w:rPr>
    </w:pPr>
    <w:r>
      <w:rPr>
        <w:rFonts w:ascii="Arial" w:hAnsi="Arial" w:cs="Arial"/>
        <w:b/>
        <w:color w:val="002060"/>
      </w:rPr>
      <w:t xml:space="preserve"> </w:t>
    </w:r>
    <w:r w:rsidRPr="006958FF">
      <w:rPr>
        <w:rFonts w:ascii="Arial" w:hAnsi="Arial" w:cs="Arial"/>
        <w:b/>
        <w:color w:val="002060"/>
        <w:sz w:val="24"/>
        <w:szCs w:val="24"/>
      </w:rPr>
      <w:t>ESTADO DO PARÁ</w:t>
    </w:r>
  </w:p>
  <w:p w14:paraId="66DC648F" w14:textId="540758F9" w:rsidR="000561FA" w:rsidRPr="006958FF" w:rsidRDefault="000561FA" w:rsidP="00A770F1">
    <w:pPr>
      <w:pBdr>
        <w:bottom w:val="single" w:sz="4" w:space="1" w:color="002060"/>
      </w:pBdr>
      <w:contextualSpacing/>
      <w:rPr>
        <w:rFonts w:ascii="Arial" w:hAnsi="Arial" w:cs="Arial"/>
        <w:b/>
        <w:color w:val="002060"/>
        <w:sz w:val="24"/>
        <w:szCs w:val="24"/>
      </w:rPr>
    </w:pPr>
    <w:r w:rsidRPr="006958FF">
      <w:rPr>
        <w:rFonts w:ascii="Arial" w:hAnsi="Arial" w:cs="Arial"/>
        <w:b/>
        <w:color w:val="002060"/>
        <w:sz w:val="24"/>
        <w:szCs w:val="24"/>
      </w:rPr>
      <w:t xml:space="preserve"> PREFEITURA MUNICIPAL DE ÁGUA AZUL DO NORTE</w:t>
    </w:r>
  </w:p>
  <w:p w14:paraId="300AA11C" w14:textId="38ED1D94" w:rsidR="000561FA" w:rsidRPr="006958FF" w:rsidRDefault="000561FA" w:rsidP="00A770F1">
    <w:pPr>
      <w:pBdr>
        <w:bottom w:val="single" w:sz="4" w:space="1" w:color="002060"/>
      </w:pBdr>
      <w:contextualSpacing/>
      <w:rPr>
        <w:rFonts w:ascii="Arial" w:hAnsi="Arial" w:cs="Arial"/>
        <w:b/>
        <w:color w:val="002060"/>
        <w:sz w:val="24"/>
        <w:szCs w:val="24"/>
      </w:rPr>
    </w:pPr>
    <w:r w:rsidRPr="006958FF">
      <w:rPr>
        <w:rFonts w:ascii="Arial" w:hAnsi="Arial" w:cs="Arial"/>
        <w:b/>
        <w:color w:val="002060"/>
        <w:sz w:val="24"/>
        <w:szCs w:val="24"/>
      </w:rPr>
      <w:t xml:space="preserve"> </w:t>
    </w:r>
    <w:r>
      <w:rPr>
        <w:rFonts w:ascii="Arial" w:hAnsi="Arial" w:cs="Arial"/>
        <w:b/>
        <w:color w:val="002060"/>
        <w:sz w:val="24"/>
        <w:szCs w:val="24"/>
      </w:rPr>
      <w:t>GABINETE DO PREFEITO</w:t>
    </w:r>
  </w:p>
  <w:p w14:paraId="22D37CE0" w14:textId="7B94776D" w:rsidR="000561FA" w:rsidRPr="006958FF" w:rsidRDefault="000561FA" w:rsidP="00A770F1">
    <w:pPr>
      <w:pBdr>
        <w:bottom w:val="single" w:sz="4" w:space="1" w:color="002060"/>
      </w:pBdr>
      <w:contextualSpacing/>
      <w:rPr>
        <w:rFonts w:ascii="Arial" w:hAnsi="Arial" w:cs="Arial"/>
        <w:b/>
        <w:color w:val="002060"/>
        <w:sz w:val="24"/>
        <w:szCs w:val="24"/>
      </w:rPr>
    </w:pPr>
    <w:r w:rsidRPr="006958FF">
      <w:rPr>
        <w:rFonts w:ascii="Arial" w:hAnsi="Arial" w:cs="Arial"/>
        <w:b/>
        <w:color w:val="002060"/>
        <w:sz w:val="24"/>
        <w:szCs w:val="24"/>
      </w:rPr>
      <w:t xml:space="preserve"> </w:t>
    </w:r>
    <w:r>
      <w:rPr>
        <w:rFonts w:ascii="Arial" w:hAnsi="Arial" w:cs="Arial"/>
        <w:b/>
        <w:color w:val="002060"/>
        <w:sz w:val="24"/>
        <w:szCs w:val="24"/>
      </w:rPr>
      <w:t>CNPJ Nº 34.671.057/0001-34</w:t>
    </w:r>
  </w:p>
  <w:p w14:paraId="266A5EB7" w14:textId="77777777" w:rsidR="000561FA" w:rsidRPr="00B61577" w:rsidRDefault="000561FA" w:rsidP="00A770F1">
    <w:pPr>
      <w:pBdr>
        <w:bottom w:val="single" w:sz="4" w:space="1" w:color="002060"/>
      </w:pBdr>
      <w:contextualSpacing/>
      <w:rPr>
        <w:rFonts w:ascii="Arial" w:hAnsi="Arial" w:cs="Arial"/>
        <w:b/>
        <w:color w:val="002060"/>
        <w:sz w:val="4"/>
        <w:szCs w:val="4"/>
      </w:rPr>
    </w:pPr>
  </w:p>
  <w:p w14:paraId="59C054F1" w14:textId="77777777" w:rsidR="000561FA" w:rsidRPr="00B61577" w:rsidRDefault="000561FA" w:rsidP="00A770F1">
    <w:pPr>
      <w:pBdr>
        <w:bottom w:val="single" w:sz="4" w:space="1" w:color="002060"/>
      </w:pBdr>
      <w:contextualSpacing/>
      <w:rPr>
        <w:rFonts w:ascii="Arial" w:hAnsi="Arial" w:cs="Arial"/>
        <w:b/>
        <w:color w:val="002060"/>
        <w:sz w:val="4"/>
        <w:szCs w:val="4"/>
      </w:rPr>
    </w:pPr>
  </w:p>
  <w:p w14:paraId="16EC3DE7" w14:textId="21667FF3" w:rsidR="000561FA" w:rsidRPr="00715EB2" w:rsidRDefault="000561FA" w:rsidP="00715EB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98"/>
    <w:rsid w:val="00000319"/>
    <w:rsid w:val="00002469"/>
    <w:rsid w:val="0000650E"/>
    <w:rsid w:val="00010F97"/>
    <w:rsid w:val="00012898"/>
    <w:rsid w:val="00043BC3"/>
    <w:rsid w:val="000561FA"/>
    <w:rsid w:val="00081DCA"/>
    <w:rsid w:val="0009205F"/>
    <w:rsid w:val="000B38DE"/>
    <w:rsid w:val="000C0A88"/>
    <w:rsid w:val="000C7030"/>
    <w:rsid w:val="000D7DD7"/>
    <w:rsid w:val="000E2F35"/>
    <w:rsid w:val="000F191C"/>
    <w:rsid w:val="00100301"/>
    <w:rsid w:val="0010049C"/>
    <w:rsid w:val="00115166"/>
    <w:rsid w:val="0012042F"/>
    <w:rsid w:val="001223F1"/>
    <w:rsid w:val="0013108A"/>
    <w:rsid w:val="00141940"/>
    <w:rsid w:val="00144535"/>
    <w:rsid w:val="00147990"/>
    <w:rsid w:val="00151A51"/>
    <w:rsid w:val="00191F3B"/>
    <w:rsid w:val="001957B5"/>
    <w:rsid w:val="001A08AD"/>
    <w:rsid w:val="001A6B06"/>
    <w:rsid w:val="001C0789"/>
    <w:rsid w:val="001C0E72"/>
    <w:rsid w:val="001C55D4"/>
    <w:rsid w:val="001C785B"/>
    <w:rsid w:val="001E15E4"/>
    <w:rsid w:val="001E235C"/>
    <w:rsid w:val="001E66EC"/>
    <w:rsid w:val="001E7422"/>
    <w:rsid w:val="001F21EF"/>
    <w:rsid w:val="00200900"/>
    <w:rsid w:val="002077C7"/>
    <w:rsid w:val="00207917"/>
    <w:rsid w:val="0023383D"/>
    <w:rsid w:val="00233D41"/>
    <w:rsid w:val="00234217"/>
    <w:rsid w:val="00253169"/>
    <w:rsid w:val="00261C93"/>
    <w:rsid w:val="00284594"/>
    <w:rsid w:val="00294C4B"/>
    <w:rsid w:val="002A2F97"/>
    <w:rsid w:val="002B0680"/>
    <w:rsid w:val="002B557D"/>
    <w:rsid w:val="002C4D53"/>
    <w:rsid w:val="002C60C2"/>
    <w:rsid w:val="002D475C"/>
    <w:rsid w:val="002F44C7"/>
    <w:rsid w:val="00304FA8"/>
    <w:rsid w:val="00311FDA"/>
    <w:rsid w:val="0031300A"/>
    <w:rsid w:val="00333274"/>
    <w:rsid w:val="00341E8A"/>
    <w:rsid w:val="00347D58"/>
    <w:rsid w:val="00356187"/>
    <w:rsid w:val="00357F78"/>
    <w:rsid w:val="00362E65"/>
    <w:rsid w:val="00376741"/>
    <w:rsid w:val="003801C3"/>
    <w:rsid w:val="00386DAD"/>
    <w:rsid w:val="00391192"/>
    <w:rsid w:val="003A5CDC"/>
    <w:rsid w:val="003A65EF"/>
    <w:rsid w:val="003D02B4"/>
    <w:rsid w:val="003F1EE2"/>
    <w:rsid w:val="003F4A49"/>
    <w:rsid w:val="00405B70"/>
    <w:rsid w:val="00417467"/>
    <w:rsid w:val="00437FBC"/>
    <w:rsid w:val="0044065D"/>
    <w:rsid w:val="00441133"/>
    <w:rsid w:val="0044160A"/>
    <w:rsid w:val="00446D65"/>
    <w:rsid w:val="0045254E"/>
    <w:rsid w:val="00452D6F"/>
    <w:rsid w:val="00456C2C"/>
    <w:rsid w:val="004627C8"/>
    <w:rsid w:val="00470A9F"/>
    <w:rsid w:val="00473980"/>
    <w:rsid w:val="00474CD3"/>
    <w:rsid w:val="00477CFC"/>
    <w:rsid w:val="004810C6"/>
    <w:rsid w:val="0048472D"/>
    <w:rsid w:val="00491B33"/>
    <w:rsid w:val="004C4E93"/>
    <w:rsid w:val="004D0266"/>
    <w:rsid w:val="004E2E17"/>
    <w:rsid w:val="004E4AE4"/>
    <w:rsid w:val="00505FC6"/>
    <w:rsid w:val="00506B81"/>
    <w:rsid w:val="005115BA"/>
    <w:rsid w:val="00520D70"/>
    <w:rsid w:val="005220EE"/>
    <w:rsid w:val="005235AC"/>
    <w:rsid w:val="0052536F"/>
    <w:rsid w:val="00526463"/>
    <w:rsid w:val="00541173"/>
    <w:rsid w:val="00545178"/>
    <w:rsid w:val="00546093"/>
    <w:rsid w:val="005537C2"/>
    <w:rsid w:val="00561F8F"/>
    <w:rsid w:val="00562FF2"/>
    <w:rsid w:val="00573C4C"/>
    <w:rsid w:val="00597974"/>
    <w:rsid w:val="005A3FA5"/>
    <w:rsid w:val="005D3379"/>
    <w:rsid w:val="005E09FB"/>
    <w:rsid w:val="005E6CA2"/>
    <w:rsid w:val="005F7CF3"/>
    <w:rsid w:val="00600521"/>
    <w:rsid w:val="006050AF"/>
    <w:rsid w:val="00605935"/>
    <w:rsid w:val="00630D51"/>
    <w:rsid w:val="00634BB7"/>
    <w:rsid w:val="00670009"/>
    <w:rsid w:val="0068169D"/>
    <w:rsid w:val="00685E60"/>
    <w:rsid w:val="00686BD0"/>
    <w:rsid w:val="006958FF"/>
    <w:rsid w:val="0069655C"/>
    <w:rsid w:val="006A1354"/>
    <w:rsid w:val="006C5528"/>
    <w:rsid w:val="006D0A82"/>
    <w:rsid w:val="006E4E11"/>
    <w:rsid w:val="006E6116"/>
    <w:rsid w:val="006F1104"/>
    <w:rsid w:val="006F720B"/>
    <w:rsid w:val="00706D94"/>
    <w:rsid w:val="00715EB2"/>
    <w:rsid w:val="007234C9"/>
    <w:rsid w:val="0072703D"/>
    <w:rsid w:val="0073306F"/>
    <w:rsid w:val="0073422A"/>
    <w:rsid w:val="007552F4"/>
    <w:rsid w:val="00755ED9"/>
    <w:rsid w:val="0076001A"/>
    <w:rsid w:val="007605FC"/>
    <w:rsid w:val="0076422A"/>
    <w:rsid w:val="00783D05"/>
    <w:rsid w:val="007B52C5"/>
    <w:rsid w:val="007B62C8"/>
    <w:rsid w:val="007C3C68"/>
    <w:rsid w:val="007C57A7"/>
    <w:rsid w:val="007D4E99"/>
    <w:rsid w:val="007D6148"/>
    <w:rsid w:val="007E5850"/>
    <w:rsid w:val="007F29BC"/>
    <w:rsid w:val="00840255"/>
    <w:rsid w:val="008529A5"/>
    <w:rsid w:val="00852B4F"/>
    <w:rsid w:val="008533EB"/>
    <w:rsid w:val="00854556"/>
    <w:rsid w:val="008662B9"/>
    <w:rsid w:val="00866D19"/>
    <w:rsid w:val="008779AF"/>
    <w:rsid w:val="00882296"/>
    <w:rsid w:val="00883821"/>
    <w:rsid w:val="008844D3"/>
    <w:rsid w:val="008C5FEC"/>
    <w:rsid w:val="008D5AD5"/>
    <w:rsid w:val="008E253E"/>
    <w:rsid w:val="008E6822"/>
    <w:rsid w:val="008F0387"/>
    <w:rsid w:val="00911007"/>
    <w:rsid w:val="009130D2"/>
    <w:rsid w:val="00952943"/>
    <w:rsid w:val="009760C0"/>
    <w:rsid w:val="009801E3"/>
    <w:rsid w:val="00990437"/>
    <w:rsid w:val="009A12FB"/>
    <w:rsid w:val="009A310E"/>
    <w:rsid w:val="009C04C0"/>
    <w:rsid w:val="009C6231"/>
    <w:rsid w:val="009D7A54"/>
    <w:rsid w:val="009E45F5"/>
    <w:rsid w:val="009E5174"/>
    <w:rsid w:val="009E6BEB"/>
    <w:rsid w:val="009E7C92"/>
    <w:rsid w:val="00A00678"/>
    <w:rsid w:val="00A04A6B"/>
    <w:rsid w:val="00A06CC1"/>
    <w:rsid w:val="00A21065"/>
    <w:rsid w:val="00A24438"/>
    <w:rsid w:val="00A249F4"/>
    <w:rsid w:val="00A415DB"/>
    <w:rsid w:val="00A41FFC"/>
    <w:rsid w:val="00A4287A"/>
    <w:rsid w:val="00A55D98"/>
    <w:rsid w:val="00A57C7C"/>
    <w:rsid w:val="00A64A8E"/>
    <w:rsid w:val="00A65BFF"/>
    <w:rsid w:val="00A7010F"/>
    <w:rsid w:val="00A7417E"/>
    <w:rsid w:val="00A74F42"/>
    <w:rsid w:val="00A7566B"/>
    <w:rsid w:val="00A770F1"/>
    <w:rsid w:val="00A808AD"/>
    <w:rsid w:val="00A835DD"/>
    <w:rsid w:val="00A9686E"/>
    <w:rsid w:val="00AC7372"/>
    <w:rsid w:val="00AD0703"/>
    <w:rsid w:val="00AD37EB"/>
    <w:rsid w:val="00AD7BE8"/>
    <w:rsid w:val="00B005FE"/>
    <w:rsid w:val="00B14D5E"/>
    <w:rsid w:val="00B250D0"/>
    <w:rsid w:val="00B3176B"/>
    <w:rsid w:val="00B32702"/>
    <w:rsid w:val="00B34D1F"/>
    <w:rsid w:val="00B614D8"/>
    <w:rsid w:val="00B61577"/>
    <w:rsid w:val="00B61E89"/>
    <w:rsid w:val="00B6315B"/>
    <w:rsid w:val="00B9016B"/>
    <w:rsid w:val="00B92E09"/>
    <w:rsid w:val="00B979D7"/>
    <w:rsid w:val="00BA56E6"/>
    <w:rsid w:val="00BB7019"/>
    <w:rsid w:val="00BE33CF"/>
    <w:rsid w:val="00C042FE"/>
    <w:rsid w:val="00C06442"/>
    <w:rsid w:val="00C22FCA"/>
    <w:rsid w:val="00C23844"/>
    <w:rsid w:val="00C35DA1"/>
    <w:rsid w:val="00C6763A"/>
    <w:rsid w:val="00C67EAE"/>
    <w:rsid w:val="00C710F0"/>
    <w:rsid w:val="00C71748"/>
    <w:rsid w:val="00C74DD0"/>
    <w:rsid w:val="00C77848"/>
    <w:rsid w:val="00C86534"/>
    <w:rsid w:val="00C946C1"/>
    <w:rsid w:val="00CA17AE"/>
    <w:rsid w:val="00CA1E01"/>
    <w:rsid w:val="00CA6D32"/>
    <w:rsid w:val="00CB18D2"/>
    <w:rsid w:val="00CC211A"/>
    <w:rsid w:val="00CC2A2C"/>
    <w:rsid w:val="00CC3CDB"/>
    <w:rsid w:val="00CD1F3E"/>
    <w:rsid w:val="00CF66B6"/>
    <w:rsid w:val="00D03352"/>
    <w:rsid w:val="00D333CE"/>
    <w:rsid w:val="00D4749D"/>
    <w:rsid w:val="00D63FCE"/>
    <w:rsid w:val="00D912B9"/>
    <w:rsid w:val="00D96CB7"/>
    <w:rsid w:val="00D96E7F"/>
    <w:rsid w:val="00DA0A62"/>
    <w:rsid w:val="00DA5A16"/>
    <w:rsid w:val="00DC4C4E"/>
    <w:rsid w:val="00DD0B03"/>
    <w:rsid w:val="00DE0976"/>
    <w:rsid w:val="00DF1F4A"/>
    <w:rsid w:val="00DF7B59"/>
    <w:rsid w:val="00E002B1"/>
    <w:rsid w:val="00E04372"/>
    <w:rsid w:val="00E14F54"/>
    <w:rsid w:val="00E151E3"/>
    <w:rsid w:val="00E174BC"/>
    <w:rsid w:val="00E351E1"/>
    <w:rsid w:val="00E4222D"/>
    <w:rsid w:val="00E44125"/>
    <w:rsid w:val="00E53184"/>
    <w:rsid w:val="00E65D3D"/>
    <w:rsid w:val="00E753DB"/>
    <w:rsid w:val="00E7737C"/>
    <w:rsid w:val="00E96767"/>
    <w:rsid w:val="00EA026E"/>
    <w:rsid w:val="00EC18F2"/>
    <w:rsid w:val="00EC2793"/>
    <w:rsid w:val="00ED0599"/>
    <w:rsid w:val="00ED2EB7"/>
    <w:rsid w:val="00EE05E1"/>
    <w:rsid w:val="00EE36B7"/>
    <w:rsid w:val="00EE5757"/>
    <w:rsid w:val="00EF2814"/>
    <w:rsid w:val="00EF5B97"/>
    <w:rsid w:val="00EF6D65"/>
    <w:rsid w:val="00F06325"/>
    <w:rsid w:val="00F12B4F"/>
    <w:rsid w:val="00F143F3"/>
    <w:rsid w:val="00F37513"/>
    <w:rsid w:val="00F572F0"/>
    <w:rsid w:val="00F62B5C"/>
    <w:rsid w:val="00F8598B"/>
    <w:rsid w:val="00F87563"/>
    <w:rsid w:val="00F87ABB"/>
    <w:rsid w:val="00F93C87"/>
    <w:rsid w:val="00F94273"/>
    <w:rsid w:val="00FA050E"/>
    <w:rsid w:val="00FB266D"/>
    <w:rsid w:val="00FB6850"/>
    <w:rsid w:val="00FC79DE"/>
    <w:rsid w:val="00FE176E"/>
    <w:rsid w:val="00FE518E"/>
    <w:rsid w:val="00FE5270"/>
    <w:rsid w:val="00FE674F"/>
    <w:rsid w:val="00FF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61359"/>
  <w15:docId w15:val="{624A2DE5-7934-4C4F-8A35-152A8C87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5D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5D98"/>
  </w:style>
  <w:style w:type="paragraph" w:styleId="Rodap">
    <w:name w:val="footer"/>
    <w:basedOn w:val="Normal"/>
    <w:link w:val="RodapChar"/>
    <w:uiPriority w:val="99"/>
    <w:unhideWhenUsed/>
    <w:rsid w:val="00A55D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5D98"/>
  </w:style>
  <w:style w:type="character" w:customStyle="1" w:styleId="w8qarf">
    <w:name w:val="w8qarf"/>
    <w:basedOn w:val="Fontepargpadro"/>
    <w:rsid w:val="00A55D98"/>
  </w:style>
  <w:style w:type="character" w:styleId="Hyperlink">
    <w:name w:val="Hyperlink"/>
    <w:basedOn w:val="Fontepargpadro"/>
    <w:uiPriority w:val="99"/>
    <w:semiHidden/>
    <w:unhideWhenUsed/>
    <w:rsid w:val="00A55D98"/>
    <w:rPr>
      <w:color w:val="0000FF"/>
      <w:u w:val="single"/>
    </w:rPr>
  </w:style>
  <w:style w:type="character" w:customStyle="1" w:styleId="lrzxr">
    <w:name w:val="lrzxr"/>
    <w:basedOn w:val="Fontepargpadro"/>
    <w:rsid w:val="00A55D98"/>
  </w:style>
  <w:style w:type="paragraph" w:styleId="SemEspaamento">
    <w:name w:val="No Spacing"/>
    <w:uiPriority w:val="1"/>
    <w:qFormat/>
    <w:rsid w:val="00505FC6"/>
    <w:pPr>
      <w:spacing w:after="0" w:line="240" w:lineRule="auto"/>
    </w:pPr>
  </w:style>
  <w:style w:type="paragraph" w:customStyle="1" w:styleId="Default">
    <w:name w:val="Default"/>
    <w:rsid w:val="00A41F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4DD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4DD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E65D3D"/>
    <w:pPr>
      <w:spacing w:before="100" w:beforeAutospacing="1" w:after="100" w:afterAutospacing="1"/>
    </w:pPr>
    <w:rPr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9E6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8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Eraclito</dc:creator>
  <cp:lastModifiedBy>Usuário</cp:lastModifiedBy>
  <cp:revision>2</cp:revision>
  <cp:lastPrinted>2022-12-19T11:49:00Z</cp:lastPrinted>
  <dcterms:created xsi:type="dcterms:W3CDTF">2022-12-20T18:09:00Z</dcterms:created>
  <dcterms:modified xsi:type="dcterms:W3CDTF">2022-12-20T18:09:00Z</dcterms:modified>
</cp:coreProperties>
</file>